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6A288" w14:textId="77777777" w:rsidR="00FA5AEA" w:rsidRDefault="004D12D1">
      <w:r>
        <w:rPr>
          <w:rFonts w:asciiTheme="majorHAnsi" w:hAnsi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B9BFB7F" wp14:editId="2A0C3A43">
            <wp:simplePos x="0" y="0"/>
            <wp:positionH relativeFrom="column">
              <wp:posOffset>-1433015</wp:posOffset>
            </wp:positionH>
            <wp:positionV relativeFrom="paragraph">
              <wp:posOffset>-941696</wp:posOffset>
            </wp:positionV>
            <wp:extent cx="9171296" cy="1214651"/>
            <wp:effectExtent l="19050" t="19050" r="11430" b="24130"/>
            <wp:wrapNone/>
            <wp:docPr id="1" name="Picture 1" descr="banner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nner_1024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4955" cy="121381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D9D9D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646B2" w14:textId="77777777" w:rsidR="004D12D1" w:rsidRPr="004D12D1" w:rsidRDefault="004D12D1" w:rsidP="00BC31DC">
      <w:pPr>
        <w:jc w:val="center"/>
        <w:rPr>
          <w:rFonts w:ascii="Comic Sans MS" w:hAnsi="Comic Sans MS"/>
          <w:b/>
          <w:sz w:val="24"/>
        </w:rPr>
      </w:pPr>
      <w:r w:rsidRPr="004D12D1">
        <w:rPr>
          <w:rFonts w:ascii="Comic Sans MS" w:hAnsi="Comic Sans MS"/>
          <w:b/>
          <w:sz w:val="24"/>
        </w:rPr>
        <w:t>Possible enquiry questions to structure learning around</w:t>
      </w:r>
    </w:p>
    <w:p w14:paraId="1BF79E0D" w14:textId="77777777" w:rsidR="004D12D1" w:rsidRPr="00222E99" w:rsidRDefault="004D12D1">
      <w:pPr>
        <w:rPr>
          <w:rFonts w:ascii="Comic Sans MS" w:hAnsi="Comic Sans MS"/>
          <w:b/>
          <w:sz w:val="24"/>
        </w:rPr>
      </w:pPr>
      <w:bookmarkStart w:id="0" w:name="_GoBack"/>
      <w:bookmarkEnd w:id="0"/>
      <w:r w:rsidRPr="00222E99">
        <w:rPr>
          <w:rFonts w:ascii="Comic Sans MS" w:hAnsi="Comic Sans MS"/>
          <w:b/>
          <w:sz w:val="24"/>
        </w:rPr>
        <w:t xml:space="preserve">Cause </w:t>
      </w:r>
    </w:p>
    <w:p w14:paraId="05770D8D" w14:textId="77777777" w:rsidR="00222E99" w:rsidRPr="00BC31DC" w:rsidRDefault="00222E99" w:rsidP="00BC31D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Was one American General really so important in causing the USSR and USA to fall out?</w:t>
      </w:r>
    </w:p>
    <w:p w14:paraId="434F8FDF" w14:textId="77777777" w:rsidR="00F96747" w:rsidRPr="00BC31DC" w:rsidRDefault="00F96747" w:rsidP="00BC31D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Who was the most to blame for the Berlin crisis?</w:t>
      </w:r>
    </w:p>
    <w:p w14:paraId="5E4F39F2" w14:textId="77777777" w:rsidR="00F96747" w:rsidRPr="00BC31DC" w:rsidRDefault="00F96747" w:rsidP="00BC31D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What made the Northern Earls Revolt?</w:t>
      </w:r>
    </w:p>
    <w:p w14:paraId="206EF440" w14:textId="77777777" w:rsidR="00F96747" w:rsidRPr="00BC31DC" w:rsidRDefault="00F96747" w:rsidP="00BC31D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Why did so few people oppose the Nazis?</w:t>
      </w:r>
    </w:p>
    <w:p w14:paraId="5B9CEDFA" w14:textId="77777777" w:rsidR="00F96747" w:rsidRPr="00BC31DC" w:rsidRDefault="00F96747" w:rsidP="00BC31D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How serious a challenge did Elizabeth I face from Mary Queen of Scots?</w:t>
      </w:r>
    </w:p>
    <w:p w14:paraId="2E626889" w14:textId="77777777" w:rsidR="00F96747" w:rsidRPr="00BC31DC" w:rsidRDefault="00F96747" w:rsidP="00BC31D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Why were there such huge changes to medicine the 19</w:t>
      </w:r>
      <w:r w:rsidRPr="00BC31DC">
        <w:rPr>
          <w:rFonts w:ascii="Comic Sans MS" w:hAnsi="Comic Sans MS"/>
          <w:sz w:val="24"/>
          <w:vertAlign w:val="superscript"/>
        </w:rPr>
        <w:t>th</w:t>
      </w:r>
      <w:r w:rsidRPr="00BC31DC">
        <w:rPr>
          <w:rFonts w:ascii="Comic Sans MS" w:hAnsi="Comic Sans MS"/>
          <w:sz w:val="24"/>
        </w:rPr>
        <w:t xml:space="preserve"> century?</w:t>
      </w:r>
    </w:p>
    <w:p w14:paraId="10512C02" w14:textId="77777777" w:rsidR="004D12D1" w:rsidRPr="00222E99" w:rsidRDefault="004D12D1">
      <w:pPr>
        <w:rPr>
          <w:rFonts w:ascii="Comic Sans MS" w:hAnsi="Comic Sans MS"/>
          <w:b/>
          <w:sz w:val="24"/>
        </w:rPr>
      </w:pPr>
      <w:r w:rsidRPr="00222E99">
        <w:rPr>
          <w:rFonts w:ascii="Comic Sans MS" w:hAnsi="Comic Sans MS"/>
          <w:b/>
          <w:sz w:val="24"/>
        </w:rPr>
        <w:t>Consequence</w:t>
      </w:r>
    </w:p>
    <w:p w14:paraId="15121335" w14:textId="77777777" w:rsidR="00F96747" w:rsidRPr="00BC31DC" w:rsidRDefault="00F96747" w:rsidP="00BC31D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What were the consequences of the Hungarian uprising?</w:t>
      </w:r>
    </w:p>
    <w:p w14:paraId="7177A0DB" w14:textId="77777777" w:rsidR="00141491" w:rsidRPr="00BC31DC" w:rsidRDefault="00141491" w:rsidP="00BC31D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What were the most important effects of the Cuban Missile Crisis?</w:t>
      </w:r>
    </w:p>
    <w:p w14:paraId="1562F223" w14:textId="77777777" w:rsidR="00F96747" w:rsidRDefault="004D12D1">
      <w:pPr>
        <w:rPr>
          <w:rFonts w:ascii="Comic Sans MS" w:hAnsi="Comic Sans MS"/>
          <w:b/>
          <w:sz w:val="24"/>
        </w:rPr>
      </w:pPr>
      <w:r w:rsidRPr="00222E99">
        <w:rPr>
          <w:rFonts w:ascii="Comic Sans MS" w:hAnsi="Comic Sans MS"/>
          <w:b/>
          <w:sz w:val="24"/>
        </w:rPr>
        <w:t>Similarity / Difference</w:t>
      </w:r>
    </w:p>
    <w:p w14:paraId="0FEFF6DE" w14:textId="77777777" w:rsidR="00F96747" w:rsidRPr="00BC31DC" w:rsidRDefault="00F96747" w:rsidP="00BC31D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Was public health in the early modern period really that different to public health in the Middle Ages?</w:t>
      </w:r>
    </w:p>
    <w:p w14:paraId="03DE6770" w14:textId="77777777" w:rsidR="00F96747" w:rsidRPr="00BC31DC" w:rsidRDefault="00F96747" w:rsidP="00BC31D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Was there anything new about 20</w:t>
      </w:r>
      <w:r w:rsidRPr="00BC31DC">
        <w:rPr>
          <w:rFonts w:ascii="Comic Sans MS" w:hAnsi="Comic Sans MS"/>
          <w:sz w:val="24"/>
          <w:vertAlign w:val="superscript"/>
        </w:rPr>
        <w:t>th</w:t>
      </w:r>
      <w:r w:rsidRPr="00BC31DC">
        <w:rPr>
          <w:rFonts w:ascii="Comic Sans MS" w:hAnsi="Comic Sans MS"/>
          <w:sz w:val="24"/>
        </w:rPr>
        <w:t xml:space="preserve"> century crime?</w:t>
      </w:r>
    </w:p>
    <w:p w14:paraId="0632DD6D" w14:textId="77777777" w:rsidR="00F96747" w:rsidRPr="00BC31DC" w:rsidRDefault="00F96747" w:rsidP="00BC31D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 xml:space="preserve">Was Henry </w:t>
      </w:r>
      <w:proofErr w:type="spellStart"/>
      <w:r w:rsidRPr="00BC31DC">
        <w:rPr>
          <w:rFonts w:ascii="Comic Sans MS" w:hAnsi="Comic Sans MS"/>
          <w:sz w:val="24"/>
        </w:rPr>
        <w:t>Metlemann</w:t>
      </w:r>
      <w:proofErr w:type="spellEnd"/>
      <w:r w:rsidRPr="00BC31DC">
        <w:rPr>
          <w:rFonts w:ascii="Comic Sans MS" w:hAnsi="Comic Sans MS"/>
          <w:sz w:val="24"/>
        </w:rPr>
        <w:t xml:space="preserve"> a typical young German?</w:t>
      </w:r>
    </w:p>
    <w:p w14:paraId="686558BD" w14:textId="77777777" w:rsidR="004D12D1" w:rsidRPr="00222E99" w:rsidRDefault="00F96747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Change / continuity</w:t>
      </w:r>
      <w:r w:rsidR="00222E99">
        <w:rPr>
          <w:rFonts w:ascii="Comic Sans MS" w:hAnsi="Comic Sans MS"/>
          <w:b/>
          <w:sz w:val="24"/>
        </w:rPr>
        <w:t xml:space="preserve"> </w:t>
      </w:r>
      <w:r w:rsidR="00BC31DC">
        <w:rPr>
          <w:rFonts w:ascii="Comic Sans MS" w:hAnsi="Comic Sans MS"/>
          <w:b/>
          <w:sz w:val="24"/>
        </w:rPr>
        <w:t xml:space="preserve">/ </w:t>
      </w:r>
      <w:r w:rsidR="00222E99">
        <w:rPr>
          <w:rFonts w:ascii="Comic Sans MS" w:hAnsi="Comic Sans MS"/>
          <w:b/>
          <w:sz w:val="24"/>
        </w:rPr>
        <w:t>turning points</w:t>
      </w:r>
    </w:p>
    <w:p w14:paraId="130A4911" w14:textId="77777777" w:rsidR="00222E99" w:rsidRPr="00BC31DC" w:rsidRDefault="00222E99" w:rsidP="00BC31DC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4"/>
        </w:rPr>
      </w:pPr>
      <w:r w:rsidRPr="00BC31DC">
        <w:rPr>
          <w:rFonts w:ascii="Comic Sans MS" w:hAnsi="Comic Sans MS"/>
          <w:sz w:val="24"/>
        </w:rPr>
        <w:t>Was Cuba the closest the world came to nuclear war</w:t>
      </w:r>
      <w:r w:rsidRPr="00BC31DC">
        <w:rPr>
          <w:rFonts w:ascii="Comic Sans MS" w:hAnsi="Comic Sans MS"/>
          <w:b/>
          <w:sz w:val="24"/>
        </w:rPr>
        <w:t>?</w:t>
      </w:r>
    </w:p>
    <w:p w14:paraId="0CA1D510" w14:textId="77777777" w:rsidR="00F96747" w:rsidRPr="00BC31DC" w:rsidRDefault="00F96747" w:rsidP="00BC31DC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How far did Helga Koller’s life change after 1933?</w:t>
      </w:r>
    </w:p>
    <w:p w14:paraId="37779005" w14:textId="77777777" w:rsidR="00F96747" w:rsidRPr="00BC31DC" w:rsidRDefault="00F96747" w:rsidP="00BC31DC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When was the best time to go to prison 1750-1900?</w:t>
      </w:r>
    </w:p>
    <w:p w14:paraId="00DCD50E" w14:textId="77777777" w:rsidR="00F96747" w:rsidRPr="00BC31DC" w:rsidRDefault="00F96747" w:rsidP="00BC31DC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Did the 19</w:t>
      </w:r>
      <w:r w:rsidRPr="00BC31DC">
        <w:rPr>
          <w:rFonts w:ascii="Comic Sans MS" w:hAnsi="Comic Sans MS"/>
          <w:sz w:val="24"/>
          <w:vertAlign w:val="superscript"/>
        </w:rPr>
        <w:t>th</w:t>
      </w:r>
      <w:r w:rsidRPr="00BC31DC">
        <w:rPr>
          <w:rFonts w:ascii="Comic Sans MS" w:hAnsi="Comic Sans MS"/>
          <w:sz w:val="24"/>
        </w:rPr>
        <w:t xml:space="preserve"> century see the biggest change in policing?</w:t>
      </w:r>
    </w:p>
    <w:p w14:paraId="32E62745" w14:textId="77777777" w:rsidR="00F96747" w:rsidRPr="00BC31DC" w:rsidRDefault="00F96747" w:rsidP="00BC31DC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How far did crime prevention change in the later Middle Ages?</w:t>
      </w:r>
    </w:p>
    <w:p w14:paraId="427D49D9" w14:textId="77777777" w:rsidR="00F96747" w:rsidRPr="00BC31DC" w:rsidRDefault="00F96747" w:rsidP="00BC31DC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Why were there such huge changes to medicine the 19</w:t>
      </w:r>
      <w:r w:rsidRPr="00BC31DC">
        <w:rPr>
          <w:rFonts w:ascii="Comic Sans MS" w:hAnsi="Comic Sans MS"/>
          <w:sz w:val="24"/>
          <w:vertAlign w:val="superscript"/>
        </w:rPr>
        <w:t>th</w:t>
      </w:r>
      <w:r w:rsidRPr="00BC31DC">
        <w:rPr>
          <w:rFonts w:ascii="Comic Sans MS" w:hAnsi="Comic Sans MS"/>
          <w:sz w:val="24"/>
        </w:rPr>
        <w:t xml:space="preserve"> century?</w:t>
      </w:r>
    </w:p>
    <w:p w14:paraId="5B86EF9F" w14:textId="77777777" w:rsidR="00F96747" w:rsidRPr="00BC31DC" w:rsidRDefault="00F96747" w:rsidP="00BC31DC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Do changes in Public Health after 1900 simply tell the story of progress?</w:t>
      </w:r>
    </w:p>
    <w:p w14:paraId="62A38A90" w14:textId="77777777" w:rsidR="00141491" w:rsidRPr="00BC31DC" w:rsidRDefault="00141491" w:rsidP="00BC31DC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IS the story of policing in the 20</w:t>
      </w:r>
      <w:r w:rsidRPr="00BC31DC">
        <w:rPr>
          <w:rFonts w:ascii="Comic Sans MS" w:hAnsi="Comic Sans MS"/>
          <w:sz w:val="24"/>
          <w:vertAlign w:val="superscript"/>
        </w:rPr>
        <w:t>th</w:t>
      </w:r>
      <w:r w:rsidRPr="00BC31DC">
        <w:rPr>
          <w:rFonts w:ascii="Comic Sans MS" w:hAnsi="Comic Sans MS"/>
          <w:sz w:val="24"/>
        </w:rPr>
        <w:t xml:space="preserve"> century one of progress?</w:t>
      </w:r>
    </w:p>
    <w:p w14:paraId="3707B46B" w14:textId="77777777" w:rsidR="00141491" w:rsidRPr="00BC31DC" w:rsidRDefault="00141491" w:rsidP="00BC31DC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Why were there such huge changes to medicine the 19</w:t>
      </w:r>
      <w:r w:rsidRPr="00BC31DC">
        <w:rPr>
          <w:rFonts w:ascii="Comic Sans MS" w:hAnsi="Comic Sans MS"/>
          <w:sz w:val="24"/>
          <w:vertAlign w:val="superscript"/>
        </w:rPr>
        <w:t>th</w:t>
      </w:r>
      <w:r w:rsidRPr="00BC31DC">
        <w:rPr>
          <w:rFonts w:ascii="Comic Sans MS" w:hAnsi="Comic Sans MS"/>
          <w:sz w:val="24"/>
        </w:rPr>
        <w:t xml:space="preserve"> century?</w:t>
      </w:r>
    </w:p>
    <w:p w14:paraId="3DA13B3F" w14:textId="77777777" w:rsidR="00141491" w:rsidRPr="00BC31DC" w:rsidRDefault="00141491" w:rsidP="00BC31DC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Did the 19</w:t>
      </w:r>
      <w:r w:rsidRPr="00BC31DC">
        <w:rPr>
          <w:rFonts w:ascii="Comic Sans MS" w:hAnsi="Comic Sans MS"/>
          <w:sz w:val="24"/>
          <w:vertAlign w:val="superscript"/>
        </w:rPr>
        <w:t>th</w:t>
      </w:r>
      <w:r w:rsidRPr="00BC31DC">
        <w:rPr>
          <w:rFonts w:ascii="Comic Sans MS" w:hAnsi="Comic Sans MS"/>
          <w:sz w:val="24"/>
        </w:rPr>
        <w:t xml:space="preserve"> century see the biggest change in medicine?</w:t>
      </w:r>
    </w:p>
    <w:p w14:paraId="6D6AB993" w14:textId="77777777" w:rsidR="004D12D1" w:rsidRPr="00222E99" w:rsidRDefault="00222E99">
      <w:pPr>
        <w:rPr>
          <w:rFonts w:ascii="Comic Sans MS" w:hAnsi="Comic Sans MS"/>
          <w:b/>
          <w:sz w:val="24"/>
        </w:rPr>
      </w:pPr>
      <w:r w:rsidRPr="00222E99">
        <w:rPr>
          <w:rFonts w:ascii="Comic Sans MS" w:hAnsi="Comic Sans MS"/>
          <w:b/>
          <w:sz w:val="24"/>
        </w:rPr>
        <w:t>Significance</w:t>
      </w:r>
    </w:p>
    <w:p w14:paraId="325E2681" w14:textId="77777777" w:rsidR="00222E99" w:rsidRPr="00BC31DC" w:rsidRDefault="00222E99" w:rsidP="00BC31DC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lastRenderedPageBreak/>
        <w:t>Who should survive a re-hang in the National Portrait Gallery: Drake or Raleigh?</w:t>
      </w:r>
    </w:p>
    <w:p w14:paraId="60F7DE21" w14:textId="77777777" w:rsidR="00F96747" w:rsidRPr="00BC31DC" w:rsidRDefault="00F96747" w:rsidP="00BC31DC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Which individual should go on the back of a fiver?</w:t>
      </w:r>
    </w:p>
    <w:p w14:paraId="20118BD4" w14:textId="77777777" w:rsidR="00F96747" w:rsidRPr="00BC31DC" w:rsidRDefault="00F96747" w:rsidP="00BC31DC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How would you structure a documentary about threats to power in Germany in in 1923?</w:t>
      </w:r>
    </w:p>
    <w:p w14:paraId="5C2E16CF" w14:textId="77777777" w:rsidR="00141491" w:rsidRPr="00BC31DC" w:rsidRDefault="00141491" w:rsidP="00BC31DC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How seriously did the Barons challenge John?</w:t>
      </w:r>
    </w:p>
    <w:p w14:paraId="6F2DF862" w14:textId="77777777" w:rsidR="00141491" w:rsidRPr="00BC31DC" w:rsidRDefault="00141491" w:rsidP="00BC31DC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What was the wobbliest domino in Asia 1945-55?</w:t>
      </w:r>
    </w:p>
    <w:p w14:paraId="519ECB1A" w14:textId="77777777" w:rsidR="00141491" w:rsidRPr="00BC31DC" w:rsidRDefault="00141491" w:rsidP="00BC31DC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How serious a challenge did Elizabeth I face from Mary Queen of Scots?</w:t>
      </w:r>
    </w:p>
    <w:p w14:paraId="53E275E4" w14:textId="77777777" w:rsidR="00141491" w:rsidRPr="00BC31DC" w:rsidRDefault="00141491" w:rsidP="00BC31DC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How big a threat were the ‘new crimes’ in the Early Modern Period to the law-makers?</w:t>
      </w:r>
    </w:p>
    <w:p w14:paraId="31D196AD" w14:textId="77777777" w:rsidR="00141491" w:rsidRPr="00BC31DC" w:rsidRDefault="00141491" w:rsidP="00BC31DC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Which was the greatest problem facing Elizabeth in 1558?</w:t>
      </w:r>
    </w:p>
    <w:p w14:paraId="508E456F" w14:textId="77777777" w:rsidR="00141491" w:rsidRPr="00BC31DC" w:rsidRDefault="00141491" w:rsidP="00BC31DC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What should a BBC web-page tell us about the problems facing Elizabeth in 1558?</w:t>
      </w:r>
    </w:p>
    <w:p w14:paraId="7D0AA450" w14:textId="77777777" w:rsidR="004D12D1" w:rsidRPr="00222E99" w:rsidRDefault="004D12D1">
      <w:pPr>
        <w:rPr>
          <w:rFonts w:ascii="Comic Sans MS" w:hAnsi="Comic Sans MS"/>
          <w:b/>
          <w:sz w:val="24"/>
        </w:rPr>
      </w:pPr>
      <w:r w:rsidRPr="00222E99">
        <w:rPr>
          <w:rFonts w:ascii="Comic Sans MS" w:hAnsi="Comic Sans MS"/>
          <w:b/>
          <w:sz w:val="24"/>
        </w:rPr>
        <w:t>Sources</w:t>
      </w:r>
    </w:p>
    <w:p w14:paraId="1C4E8DF8" w14:textId="77777777" w:rsidR="00141491" w:rsidRPr="00BC31DC" w:rsidRDefault="00F96747" w:rsidP="00BC31DC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How good your German is: Can you produce a textbook caption for this cartoon from 1924?</w:t>
      </w:r>
    </w:p>
    <w:p w14:paraId="0CA93525" w14:textId="77777777" w:rsidR="00F96747" w:rsidRPr="00BC31DC" w:rsidRDefault="00F96747" w:rsidP="00BC31DC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Why is it difficult to work out who won WW2?</w:t>
      </w:r>
    </w:p>
    <w:p w14:paraId="52687BF2" w14:textId="77777777" w:rsidR="00141491" w:rsidRPr="00BC31DC" w:rsidRDefault="00141491" w:rsidP="00BC31DC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Can you really trust eye-witnesses to tell you the truth about X?</w:t>
      </w:r>
    </w:p>
    <w:p w14:paraId="0D67D2E7" w14:textId="77777777" w:rsidR="004D12D1" w:rsidRPr="00222E99" w:rsidRDefault="004D12D1">
      <w:pPr>
        <w:rPr>
          <w:rFonts w:ascii="Comic Sans MS" w:hAnsi="Comic Sans MS"/>
          <w:b/>
          <w:sz w:val="24"/>
        </w:rPr>
      </w:pPr>
      <w:r w:rsidRPr="00222E99">
        <w:rPr>
          <w:rFonts w:ascii="Comic Sans MS" w:hAnsi="Comic Sans MS"/>
          <w:b/>
          <w:sz w:val="24"/>
        </w:rPr>
        <w:t xml:space="preserve">Interpretations </w:t>
      </w:r>
    </w:p>
    <w:p w14:paraId="63128F2E" w14:textId="77777777" w:rsidR="00B670B4" w:rsidRPr="00BC31DC" w:rsidRDefault="00B670B4" w:rsidP="00BC31DC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How do historians disagree about X when they look at the same sources?</w:t>
      </w:r>
    </w:p>
    <w:p w14:paraId="5A0BB871" w14:textId="77777777" w:rsidR="00B670B4" w:rsidRPr="00BC31DC" w:rsidRDefault="00B670B4" w:rsidP="00BC31DC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How far does King John deserve his reputation?</w:t>
      </w:r>
    </w:p>
    <w:p w14:paraId="0EAFB400" w14:textId="77777777" w:rsidR="00F96747" w:rsidRPr="00BC31DC" w:rsidRDefault="00F96747" w:rsidP="00BC31DC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Was Elizabeth’s reign a golden age of culture?</w:t>
      </w:r>
    </w:p>
    <w:p w14:paraId="05991B87" w14:textId="77777777" w:rsidR="00F96747" w:rsidRPr="00BC31DC" w:rsidRDefault="00F96747" w:rsidP="00BC31DC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How accurately does the end of Robin Hood Prince of Thieves portray King John?</w:t>
      </w:r>
    </w:p>
    <w:p w14:paraId="5DC1AE02" w14:textId="77777777" w:rsidR="00F96747" w:rsidRPr="00BC31DC" w:rsidRDefault="00F96747" w:rsidP="00BC31DC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How accurately does a 1930s film portray why England went to war with Spain?</w:t>
      </w:r>
    </w:p>
    <w:p w14:paraId="6A3D63C2" w14:textId="77777777" w:rsidR="00F96747" w:rsidRPr="00BC31DC" w:rsidRDefault="00F96747" w:rsidP="00BC31DC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To what extent to historians disagree about the influence of the Gestapo?</w:t>
      </w:r>
    </w:p>
    <w:p w14:paraId="5028EBEF" w14:textId="77777777" w:rsidR="00F96747" w:rsidRPr="00BC31DC" w:rsidRDefault="00F96747" w:rsidP="00BC31DC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</w:rPr>
      </w:pPr>
      <w:r w:rsidRPr="00BC31DC">
        <w:rPr>
          <w:rFonts w:ascii="Comic Sans MS" w:hAnsi="Comic Sans MS"/>
          <w:sz w:val="24"/>
        </w:rPr>
        <w:t>How far do you agree with a young German</w:t>
      </w:r>
      <w:r w:rsidR="00BC31DC">
        <w:rPr>
          <w:rFonts w:ascii="Comic Sans MS" w:hAnsi="Comic Sans MS"/>
          <w:sz w:val="24"/>
        </w:rPr>
        <w:t>’s memoir about life in 1933?</w:t>
      </w:r>
    </w:p>
    <w:p w14:paraId="4CEFFD3A" w14:textId="77777777" w:rsidR="00B670B4" w:rsidRPr="004D12D1" w:rsidRDefault="00B670B4">
      <w:pPr>
        <w:rPr>
          <w:rFonts w:ascii="Comic Sans MS" w:hAnsi="Comic Sans MS"/>
          <w:sz w:val="24"/>
        </w:rPr>
      </w:pPr>
    </w:p>
    <w:p w14:paraId="2DD265E6" w14:textId="77777777" w:rsidR="00BC31DC" w:rsidRPr="004D12D1" w:rsidRDefault="00BC31DC" w:rsidP="00BC31DC">
      <w:pPr>
        <w:tabs>
          <w:tab w:val="left" w:pos="7028"/>
        </w:tabs>
        <w:rPr>
          <w:rFonts w:ascii="Comic Sans MS" w:hAnsi="Comic Sans MS"/>
          <w:sz w:val="24"/>
        </w:rPr>
      </w:pPr>
    </w:p>
    <w:sectPr w:rsidR="00BC31DC" w:rsidRPr="004D1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55B88"/>
    <w:multiLevelType w:val="hybridMultilevel"/>
    <w:tmpl w:val="717E8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53E4"/>
    <w:multiLevelType w:val="hybridMultilevel"/>
    <w:tmpl w:val="468CF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5138C"/>
    <w:multiLevelType w:val="hybridMultilevel"/>
    <w:tmpl w:val="2D7C7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C4ECC"/>
    <w:multiLevelType w:val="hybridMultilevel"/>
    <w:tmpl w:val="59C40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C17CF"/>
    <w:multiLevelType w:val="hybridMultilevel"/>
    <w:tmpl w:val="20248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73D0F"/>
    <w:multiLevelType w:val="hybridMultilevel"/>
    <w:tmpl w:val="3B520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26D1D"/>
    <w:multiLevelType w:val="hybridMultilevel"/>
    <w:tmpl w:val="7ACC8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DF"/>
    <w:rsid w:val="00135BDF"/>
    <w:rsid w:val="00141491"/>
    <w:rsid w:val="00222E99"/>
    <w:rsid w:val="004D12D1"/>
    <w:rsid w:val="006F3DFF"/>
    <w:rsid w:val="00761D98"/>
    <w:rsid w:val="00B670B4"/>
    <w:rsid w:val="00BC31DC"/>
    <w:rsid w:val="00F96747"/>
    <w:rsid w:val="00FA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01CA9"/>
  <w15:docId w15:val="{3053C305-B7C0-8C4E-9B39-81343816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McFahn</dc:creator>
  <cp:lastModifiedBy>Microsoft Office User</cp:lastModifiedBy>
  <cp:revision>2</cp:revision>
  <dcterms:created xsi:type="dcterms:W3CDTF">2018-12-10T09:46:00Z</dcterms:created>
  <dcterms:modified xsi:type="dcterms:W3CDTF">2018-12-10T09:46:00Z</dcterms:modified>
</cp:coreProperties>
</file>