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45" w:rsidRDefault="00912FB4">
      <w:r>
        <w:t>Dear Parents</w:t>
      </w:r>
    </w:p>
    <w:p w:rsidR="00912FB4" w:rsidRDefault="00912FB4"/>
    <w:p w:rsidR="00912FB4" w:rsidRDefault="00912FB4">
      <w:r>
        <w:t xml:space="preserve">I am writing to invite you to attend our GCSE Humanities Information Evening between 5.45 and 6.45 pm on </w:t>
      </w:r>
      <w:r w:rsidR="00194D63">
        <w:t>XXX</w:t>
      </w:r>
      <w:r>
        <w:t>. We are aware of how important the next few months are for your child and want to support you to support them to ensure that they achieve their potential in this summer’s GCSE examinations.</w:t>
      </w:r>
    </w:p>
    <w:p w:rsidR="00912FB4" w:rsidRDefault="00912FB4">
      <w:r>
        <w:t>This information evening will give parents and students key information about:</w:t>
      </w:r>
    </w:p>
    <w:p w:rsidR="00912FB4" w:rsidRDefault="00912FB4" w:rsidP="00912FB4">
      <w:pPr>
        <w:pStyle w:val="ListParagraph"/>
        <w:numPr>
          <w:ilvl w:val="0"/>
          <w:numId w:val="1"/>
        </w:numPr>
      </w:pPr>
      <w:r>
        <w:t>Exactly what topics are covered the Geography / History / RE examinations.</w:t>
      </w:r>
    </w:p>
    <w:p w:rsidR="00912FB4" w:rsidRDefault="00912FB4" w:rsidP="00912FB4">
      <w:pPr>
        <w:pStyle w:val="ListParagraph"/>
        <w:numPr>
          <w:ilvl w:val="0"/>
          <w:numId w:val="1"/>
        </w:numPr>
      </w:pPr>
      <w:r>
        <w:t>Ideas on how best to revise and retain key information.</w:t>
      </w:r>
    </w:p>
    <w:p w:rsidR="00912FB4" w:rsidRDefault="00912FB4" w:rsidP="00912FB4">
      <w:pPr>
        <w:pStyle w:val="ListParagraph"/>
        <w:numPr>
          <w:ilvl w:val="0"/>
          <w:numId w:val="1"/>
        </w:numPr>
      </w:pPr>
      <w:r>
        <w:t>Ideas on how parents can best support their children with revision.</w:t>
      </w:r>
    </w:p>
    <w:p w:rsidR="00912FB4" w:rsidRDefault="00912FB4" w:rsidP="00912FB4">
      <w:pPr>
        <w:pStyle w:val="ListParagraph"/>
        <w:numPr>
          <w:ilvl w:val="0"/>
          <w:numId w:val="1"/>
        </w:numPr>
      </w:pPr>
      <w:r>
        <w:t>Key information on how each examination will be assessed.</w:t>
      </w:r>
    </w:p>
    <w:p w:rsidR="00912FB4" w:rsidRDefault="00912FB4" w:rsidP="00912FB4">
      <w:r>
        <w:t>We will also provide each student and parent with a comprehensive revision pack that will cover the all key topics and provide further ideas for revision and examination technique.</w:t>
      </w:r>
    </w:p>
    <w:p w:rsidR="00C603E7" w:rsidRDefault="00C603E7" w:rsidP="00912FB4">
      <w:r>
        <w:t>Last year our information was very well attended with over a hundred parents and students coming along to find out this vital information.</w:t>
      </w:r>
    </w:p>
    <w:p w:rsidR="00C603E7" w:rsidRDefault="00C603E7" w:rsidP="00912FB4">
      <w:r>
        <w:t xml:space="preserve">If you would like to attend could you please send me an email saying how many of you will be attending. </w:t>
      </w:r>
    </w:p>
    <w:p w:rsidR="00C603E7" w:rsidRDefault="00C603E7" w:rsidP="00912FB4">
      <w:r>
        <w:t>We look forward to seeing you on.</w:t>
      </w:r>
    </w:p>
    <w:p w:rsidR="00C603E7" w:rsidRDefault="00C603E7" w:rsidP="00912FB4"/>
    <w:p w:rsidR="00C603E7" w:rsidRDefault="00C603E7" w:rsidP="00912FB4">
      <w:r>
        <w:t xml:space="preserve">Yours sincerely </w:t>
      </w:r>
    </w:p>
    <w:p w:rsidR="00C603E7" w:rsidRDefault="00C603E7" w:rsidP="00912FB4"/>
    <w:p w:rsidR="00C603E7" w:rsidRDefault="00C603E7" w:rsidP="00912FB4"/>
    <w:p w:rsidR="00C603E7" w:rsidRDefault="00C603E7" w:rsidP="00912FB4">
      <w:bookmarkStart w:id="0" w:name="_GoBack"/>
      <w:bookmarkEnd w:id="0"/>
      <w:r>
        <w:t>Head of Humanities</w:t>
      </w:r>
    </w:p>
    <w:sectPr w:rsidR="00C60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427C"/>
    <w:multiLevelType w:val="hybridMultilevel"/>
    <w:tmpl w:val="8A62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B4"/>
    <w:rsid w:val="00194D63"/>
    <w:rsid w:val="004B7C45"/>
    <w:rsid w:val="00912FB4"/>
    <w:rsid w:val="00C603E7"/>
    <w:rsid w:val="00CF3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Fort Hill Community School</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 Fahn</dc:creator>
  <cp:lastModifiedBy>Richard McFahn</cp:lastModifiedBy>
  <cp:revision>2</cp:revision>
  <dcterms:created xsi:type="dcterms:W3CDTF">2016-04-02T09:21:00Z</dcterms:created>
  <dcterms:modified xsi:type="dcterms:W3CDTF">2016-04-02T09:21:00Z</dcterms:modified>
</cp:coreProperties>
</file>